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DD" w:rsidRDefault="00460B47" w:rsidP="00460B47">
      <w:pPr>
        <w:jc w:val="center"/>
        <w:rPr>
          <w:b/>
          <w:sz w:val="44"/>
          <w:szCs w:val="44"/>
        </w:rPr>
      </w:pPr>
      <w:r w:rsidRPr="00460B47">
        <w:rPr>
          <w:rFonts w:hint="eastAsia"/>
          <w:b/>
          <w:sz w:val="44"/>
          <w:szCs w:val="44"/>
        </w:rPr>
        <w:t>出访人员名单</w:t>
      </w:r>
    </w:p>
    <w:p w:rsidR="00FB38D8" w:rsidRPr="00460B47" w:rsidRDefault="00FB38D8" w:rsidP="00460B47">
      <w:pPr>
        <w:jc w:val="center"/>
        <w:rPr>
          <w:b/>
          <w:sz w:val="44"/>
          <w:szCs w:val="44"/>
        </w:rPr>
      </w:pPr>
    </w:p>
    <w:tbl>
      <w:tblPr>
        <w:tblStyle w:val="a5"/>
        <w:tblW w:w="8365" w:type="dxa"/>
        <w:jc w:val="center"/>
        <w:tblLayout w:type="fixed"/>
        <w:tblLook w:val="04A0"/>
      </w:tblPr>
      <w:tblGrid>
        <w:gridCol w:w="460"/>
        <w:gridCol w:w="1418"/>
        <w:gridCol w:w="704"/>
        <w:gridCol w:w="709"/>
        <w:gridCol w:w="2273"/>
        <w:gridCol w:w="987"/>
        <w:gridCol w:w="992"/>
        <w:gridCol w:w="822"/>
      </w:tblGrid>
      <w:tr w:rsidR="00460B47" w:rsidTr="00EF54C3">
        <w:trPr>
          <w:trHeight w:val="622"/>
          <w:jc w:val="center"/>
        </w:trPr>
        <w:tc>
          <w:tcPr>
            <w:tcW w:w="460" w:type="dxa"/>
            <w:vAlign w:val="center"/>
          </w:tcPr>
          <w:p w:rsidR="00460B47" w:rsidRDefault="00460B47" w:rsidP="008F1DD6">
            <w:pPr>
              <w:spacing w:line="0" w:lineRule="atLeast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460B47" w:rsidRDefault="00460B47" w:rsidP="008F1DD6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04" w:type="dxa"/>
            <w:vAlign w:val="center"/>
          </w:tcPr>
          <w:p w:rsidR="00460B47" w:rsidRDefault="00460B47" w:rsidP="008F1DD6">
            <w:pPr>
              <w:spacing w:line="0" w:lineRule="atLeast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460B47" w:rsidRDefault="00460B47" w:rsidP="008F1DD6">
            <w:pPr>
              <w:spacing w:line="0" w:lineRule="atLeast"/>
              <w:ind w:leftChars="-20" w:left="-42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2273" w:type="dxa"/>
            <w:vAlign w:val="center"/>
          </w:tcPr>
          <w:p w:rsidR="00460B47" w:rsidRDefault="00460B47" w:rsidP="008F1DD6">
            <w:pPr>
              <w:spacing w:line="0" w:lineRule="atLeast"/>
              <w:ind w:leftChars="-20" w:left="-42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987" w:type="dxa"/>
            <w:vAlign w:val="center"/>
          </w:tcPr>
          <w:p w:rsidR="00460B47" w:rsidRDefault="00460B47" w:rsidP="008F1DD6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992" w:type="dxa"/>
            <w:vAlign w:val="center"/>
          </w:tcPr>
          <w:p w:rsidR="00460B47" w:rsidRDefault="00460B47" w:rsidP="00460B4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层级</w:t>
            </w:r>
          </w:p>
        </w:tc>
        <w:tc>
          <w:tcPr>
            <w:tcW w:w="822" w:type="dxa"/>
            <w:vAlign w:val="center"/>
          </w:tcPr>
          <w:p w:rsidR="00460B47" w:rsidRDefault="00460B47" w:rsidP="00460B4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年内出访次数</w:t>
            </w:r>
          </w:p>
        </w:tc>
      </w:tr>
      <w:tr w:rsidR="00460B47" w:rsidRPr="00B4369B" w:rsidTr="00EF54C3">
        <w:trPr>
          <w:trHeight w:val="1122"/>
          <w:jc w:val="center"/>
        </w:trPr>
        <w:tc>
          <w:tcPr>
            <w:tcW w:w="460" w:type="dxa"/>
            <w:vAlign w:val="center"/>
          </w:tcPr>
          <w:p w:rsidR="00460B47" w:rsidRDefault="00460B47" w:rsidP="008F1DD6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460B47" w:rsidRPr="00B4369B" w:rsidRDefault="00576712" w:rsidP="00FB38D8">
            <w:pPr>
              <w:spacing w:line="0" w:lineRule="atLeast"/>
              <w:ind w:firstLineChars="100" w:firstLine="220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张敏</w:t>
            </w:r>
          </w:p>
        </w:tc>
        <w:tc>
          <w:tcPr>
            <w:tcW w:w="704" w:type="dxa"/>
            <w:vAlign w:val="center"/>
          </w:tcPr>
          <w:p w:rsidR="00460B47" w:rsidRPr="00B4369B" w:rsidRDefault="00576712" w:rsidP="008F1DD6">
            <w:pPr>
              <w:spacing w:line="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  <w:tc>
          <w:tcPr>
            <w:tcW w:w="709" w:type="dxa"/>
            <w:vAlign w:val="center"/>
          </w:tcPr>
          <w:p w:rsidR="00460B47" w:rsidRPr="00B4369B" w:rsidRDefault="00576712" w:rsidP="008F1DD6">
            <w:pPr>
              <w:spacing w:line="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42</w:t>
            </w:r>
          </w:p>
        </w:tc>
        <w:tc>
          <w:tcPr>
            <w:tcW w:w="2273" w:type="dxa"/>
            <w:vAlign w:val="center"/>
          </w:tcPr>
          <w:p w:rsidR="0066533B" w:rsidRPr="00B4369B" w:rsidRDefault="0066533B" w:rsidP="0066533B">
            <w:pPr>
              <w:spacing w:line="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辽宁师范大学</w:t>
            </w:r>
          </w:p>
        </w:tc>
        <w:tc>
          <w:tcPr>
            <w:tcW w:w="987" w:type="dxa"/>
            <w:vAlign w:val="center"/>
          </w:tcPr>
          <w:p w:rsidR="0025291C" w:rsidRPr="00B4369B" w:rsidRDefault="00576712" w:rsidP="00FB38D8">
            <w:pPr>
              <w:spacing w:line="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无</w:t>
            </w:r>
          </w:p>
        </w:tc>
        <w:tc>
          <w:tcPr>
            <w:tcW w:w="992" w:type="dxa"/>
            <w:vAlign w:val="center"/>
          </w:tcPr>
          <w:p w:rsidR="00460B47" w:rsidRPr="00B4369B" w:rsidRDefault="00B624D7" w:rsidP="00B624D7">
            <w:pPr>
              <w:spacing w:line="0" w:lineRule="atLeas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处级及以下</w:t>
            </w:r>
          </w:p>
        </w:tc>
        <w:tc>
          <w:tcPr>
            <w:tcW w:w="822" w:type="dxa"/>
            <w:vAlign w:val="center"/>
          </w:tcPr>
          <w:p w:rsidR="00460B47" w:rsidRPr="00B4369B" w:rsidRDefault="00FB38D8" w:rsidP="00B624D7">
            <w:pPr>
              <w:spacing w:line="0" w:lineRule="atLeas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0</w:t>
            </w:r>
          </w:p>
        </w:tc>
      </w:tr>
    </w:tbl>
    <w:p w:rsidR="00460B47" w:rsidRDefault="00460B47"/>
    <w:sectPr w:rsidR="00460B47" w:rsidSect="00521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4E" w:rsidRDefault="00EA094E" w:rsidP="00460B47">
      <w:r>
        <w:separator/>
      </w:r>
    </w:p>
  </w:endnote>
  <w:endnote w:type="continuationSeparator" w:id="1">
    <w:p w:rsidR="00EA094E" w:rsidRDefault="00EA094E" w:rsidP="0046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4E" w:rsidRDefault="00EA094E" w:rsidP="00460B47">
      <w:r>
        <w:separator/>
      </w:r>
    </w:p>
  </w:footnote>
  <w:footnote w:type="continuationSeparator" w:id="1">
    <w:p w:rsidR="00EA094E" w:rsidRDefault="00EA094E" w:rsidP="00460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B47"/>
    <w:rsid w:val="000B0BFA"/>
    <w:rsid w:val="000E74FD"/>
    <w:rsid w:val="00181D49"/>
    <w:rsid w:val="00194A9F"/>
    <w:rsid w:val="001D5E27"/>
    <w:rsid w:val="0025291C"/>
    <w:rsid w:val="002A1493"/>
    <w:rsid w:val="002B38E2"/>
    <w:rsid w:val="00317B30"/>
    <w:rsid w:val="00427881"/>
    <w:rsid w:val="00460B47"/>
    <w:rsid w:val="004B59A0"/>
    <w:rsid w:val="004F477A"/>
    <w:rsid w:val="004F503C"/>
    <w:rsid w:val="005216DD"/>
    <w:rsid w:val="00530E40"/>
    <w:rsid w:val="00576712"/>
    <w:rsid w:val="0066533B"/>
    <w:rsid w:val="007E727E"/>
    <w:rsid w:val="007E7280"/>
    <w:rsid w:val="0081170C"/>
    <w:rsid w:val="00830142"/>
    <w:rsid w:val="00831721"/>
    <w:rsid w:val="00881D69"/>
    <w:rsid w:val="00A81DEF"/>
    <w:rsid w:val="00B44F1A"/>
    <w:rsid w:val="00B60076"/>
    <w:rsid w:val="00B624D7"/>
    <w:rsid w:val="00BA1ECE"/>
    <w:rsid w:val="00C20206"/>
    <w:rsid w:val="00D9718C"/>
    <w:rsid w:val="00E05FE6"/>
    <w:rsid w:val="00EA094E"/>
    <w:rsid w:val="00EB6308"/>
    <w:rsid w:val="00EF54C3"/>
    <w:rsid w:val="00F84EE2"/>
    <w:rsid w:val="00F90B0B"/>
    <w:rsid w:val="00FB38D8"/>
    <w:rsid w:val="00FF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B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B47"/>
    <w:rPr>
      <w:sz w:val="18"/>
      <w:szCs w:val="18"/>
    </w:rPr>
  </w:style>
  <w:style w:type="table" w:styleId="a5">
    <w:name w:val="Table Grid"/>
    <w:basedOn w:val="a1"/>
    <w:rsid w:val="00460B4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20</cp:revision>
  <cp:lastPrinted>2019-06-13T07:40:00Z</cp:lastPrinted>
  <dcterms:created xsi:type="dcterms:W3CDTF">2018-09-04T02:44:00Z</dcterms:created>
  <dcterms:modified xsi:type="dcterms:W3CDTF">2019-12-19T04:13:00Z</dcterms:modified>
</cp:coreProperties>
</file>